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E0" w:rsidRPr="00881E99" w:rsidRDefault="00881E99" w:rsidP="00881E99">
      <w:pPr>
        <w:spacing w:line="360" w:lineRule="auto"/>
        <w:jc w:val="left"/>
        <w:rPr>
          <w:rFonts w:ascii="方正小标宋简体" w:eastAsia="方正小标宋简体"/>
          <w:sz w:val="36"/>
          <w:szCs w:val="36"/>
        </w:rPr>
      </w:pPr>
      <w:r w:rsidRPr="00881E99">
        <w:rPr>
          <w:rFonts w:ascii="方正小标宋简体" w:eastAsia="方正小标宋简体" w:hint="eastAsia"/>
          <w:sz w:val="36"/>
          <w:szCs w:val="36"/>
        </w:rPr>
        <w:t>第</w:t>
      </w:r>
      <w:r w:rsidR="00A14B40">
        <w:rPr>
          <w:rFonts w:ascii="方正小标宋简体" w:eastAsia="方正小标宋简体" w:hint="eastAsia"/>
          <w:sz w:val="36"/>
          <w:szCs w:val="36"/>
        </w:rPr>
        <w:t>八</w:t>
      </w:r>
      <w:r w:rsidRPr="00881E99">
        <w:rPr>
          <w:rFonts w:ascii="方正小标宋简体" w:eastAsia="方正小标宋简体" w:hint="eastAsia"/>
          <w:sz w:val="36"/>
          <w:szCs w:val="36"/>
        </w:rPr>
        <w:t>季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“</w:t>
      </w:r>
      <w:r w:rsidR="00B7676C" w:rsidRPr="00881E99">
        <w:rPr>
          <w:rFonts w:ascii="新宋体" w:eastAsia="新宋体" w:hAnsi="新宋体" w:hint="eastAsia"/>
          <w:sz w:val="36"/>
          <w:szCs w:val="36"/>
        </w:rPr>
        <w:t>‘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福彩情</w:t>
      </w:r>
      <w:r w:rsidR="007E5A4C" w:rsidRPr="00881E99">
        <w:rPr>
          <w:rFonts w:ascii="新宋体" w:eastAsia="新宋体" w:hAnsi="新宋体" w:hint="eastAsia"/>
          <w:sz w:val="36"/>
          <w:szCs w:val="36"/>
        </w:rPr>
        <w:t>·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学子梦</w:t>
      </w:r>
      <w:r w:rsidR="00B7676C" w:rsidRPr="00881E99">
        <w:rPr>
          <w:rFonts w:ascii="新宋体" w:eastAsia="新宋体" w:hAnsi="新宋体" w:hint="eastAsia"/>
          <w:sz w:val="36"/>
          <w:szCs w:val="36"/>
        </w:rPr>
        <w:t>’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高三学生助学公益行</w:t>
      </w:r>
      <w:r w:rsidR="00B7676C" w:rsidRPr="00881E99">
        <w:rPr>
          <w:rFonts w:ascii="方正小标宋简体" w:eastAsia="方正小标宋简体" w:hint="eastAsia"/>
          <w:sz w:val="36"/>
          <w:szCs w:val="36"/>
        </w:rPr>
        <w:t>”</w:t>
      </w:r>
      <w:r w:rsidR="007E5A4C" w:rsidRPr="00881E99">
        <w:rPr>
          <w:rFonts w:ascii="方正小标宋简体" w:eastAsia="方正小标宋简体" w:hint="eastAsia"/>
          <w:sz w:val="36"/>
          <w:szCs w:val="36"/>
        </w:rPr>
        <w:t>帮扶</w:t>
      </w:r>
      <w:r w:rsidR="003E1375" w:rsidRPr="00881E99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751"/>
        <w:gridCol w:w="1275"/>
        <w:gridCol w:w="1701"/>
        <w:gridCol w:w="1985"/>
        <w:gridCol w:w="1813"/>
      </w:tblGrid>
      <w:tr w:rsidR="008C336A" w:rsidRPr="00E412CD" w:rsidTr="006259EF">
        <w:trPr>
          <w:trHeight w:hRule="exact" w:val="520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姓名</w:t>
            </w:r>
          </w:p>
        </w:tc>
        <w:tc>
          <w:tcPr>
            <w:tcW w:w="175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民族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8C336A" w:rsidRPr="00E412CD" w:rsidTr="006458DC">
        <w:trPr>
          <w:trHeight w:hRule="exact" w:val="572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所读学校</w:t>
            </w:r>
          </w:p>
        </w:tc>
        <w:tc>
          <w:tcPr>
            <w:tcW w:w="1701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FA36DC" w:rsidRDefault="006458DC" w:rsidP="00320EB1">
            <w:pPr>
              <w:spacing w:line="260" w:lineRule="exact"/>
              <w:jc w:val="center"/>
              <w:rPr>
                <w:szCs w:val="21"/>
              </w:rPr>
            </w:pPr>
            <w:r w:rsidRPr="006458DC">
              <w:rPr>
                <w:rFonts w:hint="eastAsia"/>
                <w:szCs w:val="21"/>
              </w:rPr>
              <w:t>属于低保对象（建档立卡贫困户）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C336A" w:rsidRPr="00E412CD" w:rsidTr="006259EF">
        <w:trPr>
          <w:trHeight w:hRule="exact" w:val="563"/>
          <w:jc w:val="center"/>
        </w:trPr>
        <w:tc>
          <w:tcPr>
            <w:tcW w:w="1681" w:type="dxa"/>
            <w:vAlign w:val="center"/>
          </w:tcPr>
          <w:p w:rsidR="008C336A" w:rsidRPr="00E412CD" w:rsidRDefault="008C336A" w:rsidP="00320EB1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家庭住址</w:t>
            </w:r>
          </w:p>
        </w:tc>
        <w:tc>
          <w:tcPr>
            <w:tcW w:w="4727" w:type="dxa"/>
            <w:gridSpan w:val="3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336A" w:rsidRPr="00E412CD" w:rsidRDefault="008C336A" w:rsidP="006458DC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8C336A" w:rsidRPr="00E412CD" w:rsidRDefault="008C336A" w:rsidP="00320EB1">
            <w:pPr>
              <w:spacing w:line="360" w:lineRule="auto"/>
              <w:rPr>
                <w:sz w:val="24"/>
              </w:rPr>
            </w:pPr>
          </w:p>
        </w:tc>
      </w:tr>
      <w:tr w:rsidR="003561DE" w:rsidRPr="00E412CD" w:rsidTr="006259EF">
        <w:trPr>
          <w:trHeight w:hRule="exact" w:val="590"/>
          <w:jc w:val="center"/>
        </w:trPr>
        <w:tc>
          <w:tcPr>
            <w:tcW w:w="1681" w:type="dxa"/>
            <w:vAlign w:val="center"/>
          </w:tcPr>
          <w:p w:rsidR="003561DE" w:rsidRPr="00E412CD" w:rsidRDefault="008C336A" w:rsidP="005A5D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="003561DE">
              <w:rPr>
                <w:rFonts w:hint="eastAsia"/>
                <w:sz w:val="24"/>
              </w:rPr>
              <w:t>QQ</w:t>
            </w:r>
            <w:r w:rsidR="00B5583F">
              <w:rPr>
                <w:rFonts w:hint="eastAsia"/>
                <w:sz w:val="24"/>
              </w:rPr>
              <w:t>号</w:t>
            </w:r>
          </w:p>
        </w:tc>
        <w:tc>
          <w:tcPr>
            <w:tcW w:w="4727" w:type="dxa"/>
            <w:gridSpan w:val="3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班主任联系电话</w:t>
            </w:r>
          </w:p>
        </w:tc>
        <w:tc>
          <w:tcPr>
            <w:tcW w:w="1813" w:type="dxa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</w:tc>
      </w:tr>
      <w:tr w:rsidR="003561DE" w:rsidRPr="00E412CD" w:rsidTr="0060693B">
        <w:trPr>
          <w:trHeight w:val="4719"/>
          <w:jc w:val="center"/>
        </w:trPr>
        <w:tc>
          <w:tcPr>
            <w:tcW w:w="1681" w:type="dxa"/>
            <w:vAlign w:val="center"/>
          </w:tcPr>
          <w:p w:rsidR="003561DE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3561DE" w:rsidRPr="00E412CD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 w:rsidRPr="008F1509">
              <w:rPr>
                <w:rFonts w:ascii="黑体" w:eastAsia="黑体" w:hAnsi="黑体" w:hint="eastAsia"/>
                <w:sz w:val="24"/>
              </w:rPr>
              <w:t>(</w:t>
            </w:r>
            <w:r w:rsidRPr="00187838">
              <w:rPr>
                <w:rFonts w:ascii="黑体" w:eastAsia="黑体" w:hAnsi="黑体" w:hint="eastAsia"/>
                <w:sz w:val="24"/>
              </w:rPr>
              <w:t>请详细填写本人申请理由</w:t>
            </w:r>
            <w:r w:rsidRPr="008F1509">
              <w:rPr>
                <w:rFonts w:ascii="黑体" w:eastAsia="黑体" w:hAnsi="黑体" w:hint="eastAsia"/>
                <w:sz w:val="24"/>
              </w:rPr>
              <w:t>)</w:t>
            </w:r>
          </w:p>
        </w:tc>
        <w:tc>
          <w:tcPr>
            <w:tcW w:w="8525" w:type="dxa"/>
            <w:gridSpan w:val="5"/>
            <w:vAlign w:val="center"/>
          </w:tcPr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6259EF" w:rsidRPr="00E412CD" w:rsidRDefault="006259EF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6259EF" w:rsidRDefault="006259EF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7962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（无法填写完的可另附纸）</w:t>
            </w:r>
          </w:p>
        </w:tc>
      </w:tr>
      <w:tr w:rsidR="003561DE" w:rsidRPr="005A5D46" w:rsidTr="0060693B">
        <w:trPr>
          <w:trHeight w:val="1262"/>
          <w:jc w:val="center"/>
        </w:trPr>
        <w:tc>
          <w:tcPr>
            <w:tcW w:w="1681" w:type="dxa"/>
            <w:vAlign w:val="center"/>
          </w:tcPr>
          <w:p w:rsidR="003561DE" w:rsidRDefault="003561DE" w:rsidP="00202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525" w:type="dxa"/>
            <w:gridSpan w:val="5"/>
          </w:tcPr>
          <w:p w:rsidR="003561DE" w:rsidRPr="00E412CD" w:rsidRDefault="003561DE" w:rsidP="00071133">
            <w:pPr>
              <w:spacing w:line="360" w:lineRule="auto"/>
              <w:jc w:val="center"/>
              <w:rPr>
                <w:sz w:val="24"/>
              </w:rPr>
            </w:pPr>
          </w:p>
          <w:p w:rsidR="003561DE" w:rsidRDefault="003561DE" w:rsidP="00E412CD">
            <w:pPr>
              <w:spacing w:line="360" w:lineRule="auto"/>
              <w:rPr>
                <w:sz w:val="24"/>
              </w:rPr>
            </w:pPr>
          </w:p>
          <w:p w:rsidR="003561DE" w:rsidRPr="00E412CD" w:rsidRDefault="003561DE" w:rsidP="00E412CD">
            <w:pPr>
              <w:spacing w:line="360" w:lineRule="auto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公章</w:t>
            </w:r>
          </w:p>
        </w:tc>
      </w:tr>
      <w:tr w:rsidR="003561DE" w:rsidRPr="00E412CD" w:rsidTr="006259EF">
        <w:trPr>
          <w:trHeight w:hRule="exact" w:val="1760"/>
          <w:jc w:val="center"/>
        </w:trPr>
        <w:tc>
          <w:tcPr>
            <w:tcW w:w="1681" w:type="dxa"/>
            <w:vAlign w:val="center"/>
          </w:tcPr>
          <w:p w:rsidR="003561DE" w:rsidRPr="00E412CD" w:rsidRDefault="003561DE" w:rsidP="004C3200">
            <w:pPr>
              <w:spacing w:line="420" w:lineRule="exact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属实承诺</w:t>
            </w:r>
          </w:p>
        </w:tc>
        <w:tc>
          <w:tcPr>
            <w:tcW w:w="8525" w:type="dxa"/>
            <w:gridSpan w:val="5"/>
          </w:tcPr>
          <w:p w:rsidR="003561DE" w:rsidRPr="00E412CD" w:rsidRDefault="003561DE" w:rsidP="004C3200">
            <w:pPr>
              <w:spacing w:line="420" w:lineRule="exact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本人承诺以上所填写内容全部属实，如有不实，本人将对由此产生的一切后果负责，并承担</w:t>
            </w:r>
            <w:r w:rsidR="008E22D5">
              <w:rPr>
                <w:rFonts w:hint="eastAsia"/>
                <w:sz w:val="24"/>
              </w:rPr>
              <w:t>相关</w:t>
            </w:r>
            <w:r w:rsidRPr="00E412CD">
              <w:rPr>
                <w:rFonts w:hint="eastAsia"/>
                <w:sz w:val="24"/>
              </w:rPr>
              <w:t>法律责任。</w:t>
            </w:r>
          </w:p>
          <w:p w:rsidR="003561DE" w:rsidRPr="00E412CD" w:rsidRDefault="003561DE" w:rsidP="004C3200">
            <w:pPr>
              <w:spacing w:line="420" w:lineRule="exact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</w:rPr>
              <w:t>：</w:t>
            </w:r>
          </w:p>
          <w:p w:rsidR="003561DE" w:rsidRPr="00E412CD" w:rsidRDefault="003561DE" w:rsidP="004C3200">
            <w:pPr>
              <w:spacing w:line="420" w:lineRule="exact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年月日</w:t>
            </w:r>
          </w:p>
        </w:tc>
      </w:tr>
      <w:tr w:rsidR="003561DE" w:rsidRPr="00E412CD" w:rsidTr="0060693B">
        <w:trPr>
          <w:trHeight w:val="925"/>
          <w:jc w:val="center"/>
        </w:trPr>
        <w:tc>
          <w:tcPr>
            <w:tcW w:w="1681" w:type="dxa"/>
            <w:vAlign w:val="center"/>
          </w:tcPr>
          <w:p w:rsidR="003561DE" w:rsidRPr="00E412CD" w:rsidRDefault="003561DE" w:rsidP="00E412CD">
            <w:pPr>
              <w:spacing w:line="360" w:lineRule="auto"/>
              <w:jc w:val="center"/>
              <w:rPr>
                <w:sz w:val="24"/>
              </w:rPr>
            </w:pPr>
            <w:r w:rsidRPr="00E412CD">
              <w:rPr>
                <w:rFonts w:hint="eastAsia"/>
                <w:sz w:val="24"/>
              </w:rPr>
              <w:t>帮扶意见</w:t>
            </w:r>
          </w:p>
        </w:tc>
        <w:tc>
          <w:tcPr>
            <w:tcW w:w="8525" w:type="dxa"/>
            <w:gridSpan w:val="5"/>
          </w:tcPr>
          <w:p w:rsidR="003561DE" w:rsidRPr="00EC191F" w:rsidRDefault="003561DE" w:rsidP="00E412CD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（此栏申请</w:t>
            </w:r>
            <w:r w:rsidRPr="00E412CD">
              <w:rPr>
                <w:rFonts w:ascii="黑体" w:eastAsia="黑体" w:hAnsi="黑体" w:hint="eastAsia"/>
                <w:sz w:val="24"/>
              </w:rPr>
              <w:t>者不用填）</w:t>
            </w:r>
          </w:p>
        </w:tc>
      </w:tr>
    </w:tbl>
    <w:p w:rsidR="0025740A" w:rsidRPr="00FE7C51" w:rsidRDefault="0025740A" w:rsidP="0025740A"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邮寄地址</w:t>
      </w:r>
      <w:r w:rsidRPr="00FE7C51">
        <w:rPr>
          <w:rFonts w:hint="eastAsia"/>
          <w:b/>
          <w:szCs w:val="21"/>
        </w:rPr>
        <w:t>：</w:t>
      </w:r>
    </w:p>
    <w:p w:rsidR="00EC191F" w:rsidRPr="00173837" w:rsidRDefault="0025740A" w:rsidP="00173837">
      <w:pPr>
        <w:spacing w:line="340" w:lineRule="exact"/>
        <w:ind w:left="2340" w:hangingChars="1300" w:hanging="2340"/>
        <w:rPr>
          <w:rFonts w:ascii="宋体" w:hAnsi="宋体" w:cs="Arial"/>
          <w:color w:val="000000"/>
          <w:kern w:val="0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广西</w:t>
      </w:r>
      <w:r w:rsidR="00EC191F" w:rsidRPr="00173837">
        <w:rPr>
          <w:rFonts w:ascii="宋体" w:hAnsi="宋体" w:hint="eastAsia"/>
          <w:sz w:val="18"/>
          <w:szCs w:val="18"/>
        </w:rPr>
        <w:t>广播</w:t>
      </w:r>
      <w:r w:rsidRPr="00173837">
        <w:rPr>
          <w:rFonts w:ascii="宋体" w:hAnsi="宋体" w:hint="eastAsia"/>
          <w:sz w:val="18"/>
          <w:szCs w:val="18"/>
        </w:rPr>
        <w:t>电视台</w:t>
      </w:r>
      <w:r w:rsidR="00271E55">
        <w:rPr>
          <w:rFonts w:ascii="宋体" w:hAnsi="宋体" w:hint="eastAsia"/>
          <w:sz w:val="18"/>
          <w:szCs w:val="18"/>
        </w:rPr>
        <w:t>-广西卫视</w:t>
      </w:r>
      <w:r w:rsidRPr="00173837">
        <w:rPr>
          <w:rFonts w:ascii="宋体" w:hAnsi="宋体" w:hint="eastAsia"/>
          <w:sz w:val="18"/>
          <w:szCs w:val="18"/>
        </w:rPr>
        <w:t xml:space="preserve">　</w:t>
      </w:r>
      <w:r w:rsidR="004C4666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地址：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南宁民族大道73号广西广播电视台广西卫视大型活动部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CC50F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CC50F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2091255</w:t>
      </w:r>
    </w:p>
    <w:p w:rsidR="00EC191F" w:rsidRPr="00173837" w:rsidRDefault="00271E55" w:rsidP="0025740A">
      <w:pPr>
        <w:spacing w:line="340" w:lineRule="exact"/>
        <w:rPr>
          <w:rFonts w:ascii="宋体" w:hAnsi="宋体" w:cs="Arial"/>
          <w:color w:val="000000"/>
          <w:kern w:val="0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广西广播电视台</w:t>
      </w:r>
      <w:r>
        <w:rPr>
          <w:rFonts w:ascii="宋体" w:hAnsi="宋体" w:hint="eastAsia"/>
          <w:sz w:val="18"/>
          <w:szCs w:val="18"/>
        </w:rPr>
        <w:t>-教育广播电台  地址：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南宁市民族大道73号广西广播电视台教育广播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联系电话：0771-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5802930</w:t>
      </w:r>
    </w:p>
    <w:p w:rsidR="00EC191F" w:rsidRPr="00173837" w:rsidRDefault="00477182" w:rsidP="00127C94">
      <w:pPr>
        <w:spacing w:line="340" w:lineRule="exact"/>
        <w:rPr>
          <w:rFonts w:ascii="宋体" w:hAnsi="宋体" w:cs="Arial"/>
          <w:color w:val="000000"/>
          <w:kern w:val="0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 xml:space="preserve">《南国早报》　　</w:t>
      </w:r>
      <w:r w:rsidR="0025740A" w:rsidRPr="00173837">
        <w:rPr>
          <w:rFonts w:ascii="宋体" w:hAnsi="宋体" w:hint="eastAsia"/>
          <w:sz w:val="18"/>
          <w:szCs w:val="18"/>
        </w:rPr>
        <w:t>地址：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南宁市民主路21号广西日报社南国早报福彩情学子梦栏目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5690133</w:t>
      </w:r>
    </w:p>
    <w:p w:rsidR="006259EF" w:rsidRDefault="006259EF" w:rsidP="00127C94">
      <w:pPr>
        <w:spacing w:line="340" w:lineRule="exact"/>
        <w:rPr>
          <w:rFonts w:ascii="宋体" w:hAnsi="宋体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广西新闻网　　地址：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南宁市民主路21号广西新闻网“福彩情学子梦”栏目联系电话：0771-</w:t>
      </w:r>
      <w:r w:rsidRPr="00173837">
        <w:rPr>
          <w:rFonts w:ascii="宋体" w:hAnsi="宋体" w:cs="Arial"/>
          <w:color w:val="000000"/>
          <w:kern w:val="0"/>
          <w:sz w:val="18"/>
          <w:szCs w:val="18"/>
        </w:rPr>
        <w:t>5690008</w:t>
      </w:r>
    </w:p>
    <w:p w:rsidR="00127C94" w:rsidRPr="00173837" w:rsidRDefault="00127C94" w:rsidP="00127C94">
      <w:pPr>
        <w:spacing w:line="340" w:lineRule="exact"/>
        <w:rPr>
          <w:rFonts w:ascii="宋体" w:hAnsi="宋体"/>
          <w:sz w:val="18"/>
          <w:szCs w:val="18"/>
        </w:rPr>
      </w:pPr>
      <w:r w:rsidRPr="00173837">
        <w:rPr>
          <w:rFonts w:ascii="宋体" w:hAnsi="宋体" w:hint="eastAsia"/>
          <w:sz w:val="18"/>
          <w:szCs w:val="18"/>
        </w:rPr>
        <w:t>《南宁晚报》地址：</w:t>
      </w:r>
      <w:r w:rsidR="004C4666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南宁市云景路28号南宁晚报“福彩情学子梦”栏目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CC50F7">
        <w:rPr>
          <w:rFonts w:ascii="宋体" w:hAnsi="宋体" w:cs="Arial"/>
          <w:color w:val="000000"/>
          <w:kern w:val="0"/>
          <w:sz w:val="18"/>
          <w:szCs w:val="18"/>
        </w:rPr>
        <w:t>0771</w:t>
      </w:r>
      <w:r w:rsidR="00CC50F7">
        <w:rPr>
          <w:rFonts w:ascii="宋体" w:hAnsi="宋体" w:cs="Arial" w:hint="eastAsia"/>
          <w:color w:val="000000"/>
          <w:kern w:val="0"/>
          <w:sz w:val="18"/>
          <w:szCs w:val="18"/>
        </w:rPr>
        <w:t>-</w:t>
      </w:r>
      <w:r w:rsidR="0081625A" w:rsidRPr="00173837">
        <w:rPr>
          <w:rFonts w:ascii="宋体" w:hAnsi="宋体" w:cs="Arial"/>
          <w:color w:val="000000"/>
          <w:kern w:val="0"/>
          <w:sz w:val="18"/>
          <w:szCs w:val="18"/>
        </w:rPr>
        <w:t>5530111</w:t>
      </w:r>
    </w:p>
    <w:p w:rsidR="00127C94" w:rsidRPr="00173837" w:rsidRDefault="0028570D" w:rsidP="00173837">
      <w:pPr>
        <w:spacing w:line="340" w:lineRule="exact"/>
        <w:ind w:left="1440" w:hangingChars="800" w:hanging="1440"/>
        <w:rPr>
          <w:rFonts w:ascii="宋体" w:hAnsi="宋体"/>
          <w:sz w:val="18"/>
          <w:szCs w:val="18"/>
        </w:rPr>
      </w:pP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广播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电视台</w:t>
      </w:r>
      <w:r w:rsidRPr="00173837">
        <w:rPr>
          <w:rFonts w:ascii="宋体" w:hAnsi="宋体" w:hint="eastAsia"/>
          <w:sz w:val="18"/>
          <w:szCs w:val="18"/>
        </w:rPr>
        <w:t xml:space="preserve">　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地址</w:t>
      </w:r>
      <w:r w:rsidR="00271E55">
        <w:rPr>
          <w:rFonts w:ascii="宋体" w:hAnsi="宋体" w:cs="Arial" w:hint="eastAsia"/>
          <w:color w:val="000000"/>
          <w:kern w:val="0"/>
          <w:sz w:val="18"/>
          <w:szCs w:val="18"/>
        </w:rPr>
        <w:t>：</w:t>
      </w:r>
      <w:r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南宁市葛村路25号</w:t>
      </w:r>
      <w:r w:rsidR="00EC191F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南宁广播电视台都市生活频道</w:t>
      </w:r>
      <w:r w:rsidR="00AF6FD7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“天天福彩”栏目</w:t>
      </w:r>
      <w:r w:rsidR="0081625A" w:rsidRPr="00173837">
        <w:rPr>
          <w:rFonts w:ascii="宋体" w:hAnsi="宋体" w:cs="Arial" w:hint="eastAsia"/>
          <w:color w:val="000000"/>
          <w:kern w:val="0"/>
          <w:sz w:val="18"/>
          <w:szCs w:val="18"/>
        </w:rPr>
        <w:t>联系电话：</w:t>
      </w:r>
      <w:r w:rsidR="008C336A" w:rsidRPr="00173837">
        <w:rPr>
          <w:rFonts w:ascii="宋体" w:hAnsi="宋体" w:cs="Arial"/>
          <w:color w:val="000000"/>
          <w:kern w:val="0"/>
          <w:sz w:val="18"/>
          <w:szCs w:val="18"/>
        </w:rPr>
        <w:t>0771-5656720</w:t>
      </w:r>
    </w:p>
    <w:p w:rsidR="00FE7C51" w:rsidRPr="0025740A" w:rsidRDefault="0025740A" w:rsidP="0025740A">
      <w:pPr>
        <w:spacing w:line="340" w:lineRule="exact"/>
        <w:rPr>
          <w:szCs w:val="21"/>
        </w:rPr>
      </w:pPr>
      <w:r w:rsidRPr="002425AB">
        <w:rPr>
          <w:rFonts w:hint="eastAsia"/>
          <w:b/>
          <w:szCs w:val="21"/>
        </w:rPr>
        <w:t>备注：申请者只能选其中一家媒体申报，重复申报的无效。</w:t>
      </w:r>
    </w:p>
    <w:sectPr w:rsidR="00FE7C51" w:rsidRPr="0025740A" w:rsidSect="00127C94">
      <w:pgSz w:w="11906" w:h="16838" w:code="9"/>
      <w:pgMar w:top="680" w:right="1021" w:bottom="680" w:left="1021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78" w:rsidRDefault="009D1E78" w:rsidP="00FE7C51">
      <w:r>
        <w:separator/>
      </w:r>
    </w:p>
  </w:endnote>
  <w:endnote w:type="continuationSeparator" w:id="1">
    <w:p w:rsidR="009D1E78" w:rsidRDefault="009D1E78" w:rsidP="00FE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78" w:rsidRDefault="009D1E78" w:rsidP="00FE7C51">
      <w:r>
        <w:separator/>
      </w:r>
    </w:p>
  </w:footnote>
  <w:footnote w:type="continuationSeparator" w:id="1">
    <w:p w:rsidR="009D1E78" w:rsidRDefault="009D1E78" w:rsidP="00FE7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E0"/>
    <w:rsid w:val="0000382A"/>
    <w:rsid w:val="00070926"/>
    <w:rsid w:val="00071133"/>
    <w:rsid w:val="00072023"/>
    <w:rsid w:val="000739E0"/>
    <w:rsid w:val="0008490B"/>
    <w:rsid w:val="000A0967"/>
    <w:rsid w:val="000F2385"/>
    <w:rsid w:val="001156A8"/>
    <w:rsid w:val="00127C94"/>
    <w:rsid w:val="0013691C"/>
    <w:rsid w:val="00160A78"/>
    <w:rsid w:val="00173837"/>
    <w:rsid w:val="00187838"/>
    <w:rsid w:val="001C2EE0"/>
    <w:rsid w:val="00202B03"/>
    <w:rsid w:val="00251440"/>
    <w:rsid w:val="0025740A"/>
    <w:rsid w:val="00271E55"/>
    <w:rsid w:val="0028570D"/>
    <w:rsid w:val="002D7AE0"/>
    <w:rsid w:val="002E701A"/>
    <w:rsid w:val="00320EB1"/>
    <w:rsid w:val="003244D1"/>
    <w:rsid w:val="003561DE"/>
    <w:rsid w:val="00377E7D"/>
    <w:rsid w:val="003B40F5"/>
    <w:rsid w:val="003D636C"/>
    <w:rsid w:val="003D73DE"/>
    <w:rsid w:val="003E1375"/>
    <w:rsid w:val="003F29D7"/>
    <w:rsid w:val="0040382B"/>
    <w:rsid w:val="00435F94"/>
    <w:rsid w:val="00437C72"/>
    <w:rsid w:val="004639DF"/>
    <w:rsid w:val="00477182"/>
    <w:rsid w:val="004A0079"/>
    <w:rsid w:val="004B5A30"/>
    <w:rsid w:val="004C3200"/>
    <w:rsid w:val="004C4666"/>
    <w:rsid w:val="004F3157"/>
    <w:rsid w:val="00504922"/>
    <w:rsid w:val="00515A97"/>
    <w:rsid w:val="0052300F"/>
    <w:rsid w:val="0056216E"/>
    <w:rsid w:val="005A5D46"/>
    <w:rsid w:val="005A6033"/>
    <w:rsid w:val="005D1769"/>
    <w:rsid w:val="0060693B"/>
    <w:rsid w:val="006259EF"/>
    <w:rsid w:val="006458DC"/>
    <w:rsid w:val="00645C93"/>
    <w:rsid w:val="00664B59"/>
    <w:rsid w:val="006A17A8"/>
    <w:rsid w:val="006E140B"/>
    <w:rsid w:val="007339EE"/>
    <w:rsid w:val="007548B2"/>
    <w:rsid w:val="00775316"/>
    <w:rsid w:val="00776292"/>
    <w:rsid w:val="00796235"/>
    <w:rsid w:val="007E5A4C"/>
    <w:rsid w:val="0080252C"/>
    <w:rsid w:val="0081625A"/>
    <w:rsid w:val="00851ECE"/>
    <w:rsid w:val="00881E99"/>
    <w:rsid w:val="008A070A"/>
    <w:rsid w:val="008A0E83"/>
    <w:rsid w:val="008C1DD0"/>
    <w:rsid w:val="008C336A"/>
    <w:rsid w:val="008E22D5"/>
    <w:rsid w:val="008F1509"/>
    <w:rsid w:val="009039E6"/>
    <w:rsid w:val="00934324"/>
    <w:rsid w:val="009A5C46"/>
    <w:rsid w:val="009A7627"/>
    <w:rsid w:val="009D1E78"/>
    <w:rsid w:val="00A13F3A"/>
    <w:rsid w:val="00A14B40"/>
    <w:rsid w:val="00A87180"/>
    <w:rsid w:val="00A9400B"/>
    <w:rsid w:val="00A94974"/>
    <w:rsid w:val="00AC519B"/>
    <w:rsid w:val="00AE7CC9"/>
    <w:rsid w:val="00AF6FD7"/>
    <w:rsid w:val="00B5583F"/>
    <w:rsid w:val="00B564DD"/>
    <w:rsid w:val="00B6051D"/>
    <w:rsid w:val="00B7676C"/>
    <w:rsid w:val="00B972DA"/>
    <w:rsid w:val="00BB7F47"/>
    <w:rsid w:val="00C308D2"/>
    <w:rsid w:val="00C9721D"/>
    <w:rsid w:val="00CC3247"/>
    <w:rsid w:val="00CC50F7"/>
    <w:rsid w:val="00CF1DD6"/>
    <w:rsid w:val="00D550AB"/>
    <w:rsid w:val="00D820E8"/>
    <w:rsid w:val="00DB2068"/>
    <w:rsid w:val="00E33ABB"/>
    <w:rsid w:val="00E412CD"/>
    <w:rsid w:val="00E9026C"/>
    <w:rsid w:val="00E95158"/>
    <w:rsid w:val="00EB5674"/>
    <w:rsid w:val="00EC191F"/>
    <w:rsid w:val="00ED6799"/>
    <w:rsid w:val="00F1244A"/>
    <w:rsid w:val="00F97F4E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9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A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56A8"/>
    <w:rPr>
      <w:sz w:val="18"/>
      <w:szCs w:val="18"/>
    </w:rPr>
  </w:style>
  <w:style w:type="paragraph" w:styleId="a5">
    <w:name w:val="header"/>
    <w:basedOn w:val="a"/>
    <w:link w:val="Char"/>
    <w:rsid w:val="00FE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FE7C51"/>
    <w:rPr>
      <w:kern w:val="2"/>
      <w:sz w:val="18"/>
      <w:szCs w:val="18"/>
    </w:rPr>
  </w:style>
  <w:style w:type="paragraph" w:styleId="a6">
    <w:name w:val="footer"/>
    <w:basedOn w:val="a"/>
    <w:link w:val="Char0"/>
    <w:rsid w:val="00FE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FE7C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9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56A8"/>
    <w:rPr>
      <w:sz w:val="18"/>
      <w:szCs w:val="18"/>
    </w:rPr>
  </w:style>
  <w:style w:type="paragraph" w:styleId="a5">
    <w:name w:val="header"/>
    <w:basedOn w:val="a"/>
    <w:link w:val="Char"/>
    <w:rsid w:val="00FE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FE7C51"/>
    <w:rPr>
      <w:kern w:val="2"/>
      <w:sz w:val="18"/>
      <w:szCs w:val="18"/>
    </w:rPr>
  </w:style>
  <w:style w:type="paragraph" w:styleId="a6">
    <w:name w:val="footer"/>
    <w:basedOn w:val="a"/>
    <w:link w:val="Char0"/>
    <w:rsid w:val="00FE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FE7C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(宣传部)廖丽华</cp:lastModifiedBy>
  <cp:revision>3</cp:revision>
  <cp:lastPrinted>2019-08-08T03:02:00Z</cp:lastPrinted>
  <dcterms:created xsi:type="dcterms:W3CDTF">2020-09-09T07:29:00Z</dcterms:created>
  <dcterms:modified xsi:type="dcterms:W3CDTF">2020-09-14T03:47:00Z</dcterms:modified>
</cp:coreProperties>
</file>